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1D559" w14:textId="79ABF210" w:rsidR="00944D39" w:rsidRPr="00B1263F" w:rsidRDefault="00944D39" w:rsidP="001A729C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B1263F">
        <w:rPr>
          <w:noProof/>
        </w:rPr>
        <w:drawing>
          <wp:anchor distT="0" distB="0" distL="114300" distR="114300" simplePos="0" relativeHeight="251658240" behindDoc="1" locked="0" layoutInCell="1" allowOverlap="1" wp14:anchorId="08D74CBB" wp14:editId="69BEDAC1">
            <wp:simplePos x="0" y="0"/>
            <wp:positionH relativeFrom="margin">
              <wp:align>right</wp:align>
            </wp:positionH>
            <wp:positionV relativeFrom="paragraph">
              <wp:posOffset>-354917</wp:posOffset>
            </wp:positionV>
            <wp:extent cx="2062480" cy="1534795"/>
            <wp:effectExtent l="0" t="0" r="0" b="8255"/>
            <wp:wrapNone/>
            <wp:docPr id="54631500" name="Grafik 2" descr="Ein Bild, das Symbol, Emblem, Logo, Herz enthält.&#10;&#10;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93" t="20177" r="6664" b="41963"/>
                    <a:stretch>
                      <a:fillRect/>
                    </a:stretch>
                  </pic:blipFill>
                  <pic:spPr>
                    <a:xfrm>
                      <a:off x="0" y="0"/>
                      <a:ext cx="2062480" cy="15347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46A3D39" w14:textId="7C704249" w:rsidR="006709F6" w:rsidRPr="00B1263F" w:rsidRDefault="001A729C" w:rsidP="001A729C">
      <w:pPr>
        <w:rPr>
          <w:color w:val="000000" w:themeColor="text1"/>
          <w:sz w:val="60"/>
          <w:szCs w:val="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1263F">
        <w:rPr>
          <w:color w:val="000000" w:themeColor="text1"/>
          <w:sz w:val="60"/>
          <w:szCs w:val="6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Hausmitteilung</w:t>
      </w:r>
    </w:p>
    <w:p w14:paraId="32DA5BB2" w14:textId="77777777" w:rsidR="00944D39" w:rsidRPr="00B1263F" w:rsidRDefault="00944D39" w:rsidP="001A729C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Tabellenraster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1A729C" w:rsidRPr="00B1263F" w14:paraId="2FE9081B" w14:textId="77777777" w:rsidTr="00944D39">
        <w:tc>
          <w:tcPr>
            <w:tcW w:w="4531" w:type="dxa"/>
          </w:tcPr>
          <w:p w14:paraId="36659B91" w14:textId="77777777" w:rsidR="001A729C" w:rsidRPr="00B1263F" w:rsidRDefault="001A729C" w:rsidP="001A729C">
            <w:pPr>
              <w:spacing w:after="160" w:line="259" w:lineRule="auto"/>
              <w:rPr>
                <w:b/>
                <w:bCs/>
              </w:rPr>
            </w:pPr>
            <w:r w:rsidRPr="00B1263F">
              <w:rPr>
                <w:b/>
                <w:bCs/>
              </w:rPr>
              <w:t>An</w:t>
            </w:r>
          </w:p>
          <w:p w14:paraId="13AA074B" w14:textId="4576B057" w:rsidR="001A729C" w:rsidRPr="00B1263F" w:rsidRDefault="001A729C" w:rsidP="001A729C">
            <w:pPr>
              <w:spacing w:after="160" w:line="259" w:lineRule="auto"/>
            </w:pPr>
            <w:r w:rsidRPr="00B1263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B1263F">
              <w:instrText xml:space="preserve"> FORMTEXT </w:instrText>
            </w:r>
            <w:r w:rsidRPr="00B1263F">
              <w:fldChar w:fldCharType="separate"/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fldChar w:fldCharType="end"/>
            </w:r>
            <w:bookmarkEnd w:id="1"/>
          </w:p>
        </w:tc>
        <w:tc>
          <w:tcPr>
            <w:tcW w:w="4531" w:type="dxa"/>
          </w:tcPr>
          <w:p w14:paraId="687FA64B" w14:textId="2270109F" w:rsidR="001A729C" w:rsidRPr="00B1263F" w:rsidRDefault="00944D39" w:rsidP="001A729C">
            <w:pPr>
              <w:spacing w:after="160" w:line="259" w:lineRule="auto"/>
              <w:rPr>
                <w:b/>
                <w:bCs/>
              </w:rPr>
            </w:pPr>
            <w:r w:rsidRPr="00B1263F">
              <w:rPr>
                <w:b/>
                <w:bCs/>
              </w:rPr>
              <w:t>Von</w:t>
            </w:r>
          </w:p>
          <w:p w14:paraId="7CE6737A" w14:textId="041B8815" w:rsidR="001A729C" w:rsidRPr="00B1263F" w:rsidRDefault="001A729C" w:rsidP="001A729C">
            <w:pPr>
              <w:spacing w:after="160" w:line="259" w:lineRule="auto"/>
            </w:pPr>
            <w:r w:rsidRPr="00B1263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1263F">
              <w:instrText xml:space="preserve"> FORMTEXT </w:instrText>
            </w:r>
            <w:r w:rsidRPr="00B1263F">
              <w:fldChar w:fldCharType="separate"/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fldChar w:fldCharType="end"/>
            </w:r>
          </w:p>
        </w:tc>
      </w:tr>
      <w:tr w:rsidR="00944D39" w:rsidRPr="00B1263F" w14:paraId="17F419B2" w14:textId="77777777" w:rsidTr="00944D39">
        <w:tc>
          <w:tcPr>
            <w:tcW w:w="9062" w:type="dxa"/>
            <w:gridSpan w:val="2"/>
          </w:tcPr>
          <w:p w14:paraId="53654948" w14:textId="77777777" w:rsidR="00944D39" w:rsidRPr="00B1263F" w:rsidRDefault="00944D39" w:rsidP="001A729C">
            <w:pPr>
              <w:spacing w:after="160" w:line="259" w:lineRule="auto"/>
              <w:rPr>
                <w:b/>
                <w:bCs/>
              </w:rPr>
            </w:pPr>
            <w:r w:rsidRPr="00B1263F">
              <w:rPr>
                <w:b/>
                <w:bCs/>
              </w:rPr>
              <w:t>Datum</w:t>
            </w:r>
          </w:p>
          <w:p w14:paraId="68657987" w14:textId="6FB92446" w:rsidR="00944D39" w:rsidRPr="00B1263F" w:rsidRDefault="00944D39" w:rsidP="001A729C">
            <w:pPr>
              <w:spacing w:after="160" w:line="259" w:lineRule="auto"/>
            </w:pPr>
            <w:r w:rsidRPr="00B1263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1263F">
              <w:instrText xml:space="preserve"> FORMTEXT </w:instrText>
            </w:r>
            <w:r w:rsidRPr="00B1263F">
              <w:fldChar w:fldCharType="separate"/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fldChar w:fldCharType="end"/>
            </w:r>
          </w:p>
        </w:tc>
      </w:tr>
      <w:tr w:rsidR="00944D39" w:rsidRPr="00B1263F" w14:paraId="541A3DE3" w14:textId="77777777" w:rsidTr="00944D39">
        <w:tc>
          <w:tcPr>
            <w:tcW w:w="9062" w:type="dxa"/>
            <w:gridSpan w:val="2"/>
          </w:tcPr>
          <w:p w14:paraId="717C9451" w14:textId="77777777" w:rsidR="00944D39" w:rsidRPr="00B1263F" w:rsidRDefault="00944D39" w:rsidP="001A729C">
            <w:pPr>
              <w:spacing w:after="160" w:line="259" w:lineRule="auto"/>
            </w:pPr>
            <w:r w:rsidRPr="00B1263F">
              <w:rPr>
                <w:b/>
                <w:bCs/>
              </w:rPr>
              <w:t>Betreff</w:t>
            </w:r>
          </w:p>
          <w:p w14:paraId="4B8BFA9D" w14:textId="5352EC1F" w:rsidR="00944D39" w:rsidRPr="00B1263F" w:rsidRDefault="00944D39" w:rsidP="001A729C">
            <w:pPr>
              <w:spacing w:after="160" w:line="259" w:lineRule="auto"/>
            </w:pPr>
            <w:r w:rsidRPr="00B1263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1263F">
              <w:instrText xml:space="preserve"> FORMTEXT </w:instrText>
            </w:r>
            <w:r w:rsidRPr="00B1263F">
              <w:fldChar w:fldCharType="separate"/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fldChar w:fldCharType="end"/>
            </w:r>
          </w:p>
        </w:tc>
      </w:tr>
      <w:tr w:rsidR="001A729C" w:rsidRPr="00B1263F" w14:paraId="0410BCBF" w14:textId="77777777" w:rsidTr="00944D39">
        <w:trPr>
          <w:trHeight w:val="8164"/>
        </w:trPr>
        <w:tc>
          <w:tcPr>
            <w:tcW w:w="9062" w:type="dxa"/>
            <w:gridSpan w:val="2"/>
          </w:tcPr>
          <w:p w14:paraId="2805DD8A" w14:textId="15756E80" w:rsidR="001A729C" w:rsidRPr="00B1263F" w:rsidRDefault="001A729C" w:rsidP="00B1263F">
            <w:pPr>
              <w:rPr>
                <w:rFonts w:cs="Arial"/>
              </w:rPr>
            </w:pPr>
            <w:r w:rsidRPr="00B1263F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1263F">
              <w:instrText xml:space="preserve"> FORMTEXT </w:instrText>
            </w:r>
            <w:r w:rsidRPr="00B1263F">
              <w:fldChar w:fldCharType="separate"/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rPr>
                <w:noProof/>
              </w:rPr>
              <w:t> </w:t>
            </w:r>
            <w:r w:rsidRPr="00B1263F">
              <w:fldChar w:fldCharType="end"/>
            </w:r>
          </w:p>
        </w:tc>
      </w:tr>
    </w:tbl>
    <w:p w14:paraId="177F0B33" w14:textId="77777777" w:rsidR="001A729C" w:rsidRPr="00B1263F" w:rsidRDefault="001A729C">
      <w:pPr>
        <w:rPr>
          <w:rFonts w:cs="Arial"/>
        </w:rPr>
      </w:pPr>
    </w:p>
    <w:sectPr w:rsidR="001A729C" w:rsidRPr="00B12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29C"/>
    <w:rsid w:val="001A729C"/>
    <w:rsid w:val="005B36C5"/>
    <w:rsid w:val="006709F6"/>
    <w:rsid w:val="00944D39"/>
    <w:rsid w:val="00995915"/>
    <w:rsid w:val="00B1263F"/>
    <w:rsid w:val="00D91A42"/>
    <w:rsid w:val="00F5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6E24"/>
  <w15:chartTrackingRefBased/>
  <w15:docId w15:val="{B292615A-BE54-49E0-AEF8-DBFF1977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A729C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A7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Koordinierungsstelle</cp:lastModifiedBy>
  <cp:revision>6</cp:revision>
  <dcterms:created xsi:type="dcterms:W3CDTF">2021-04-23T14:15:00Z</dcterms:created>
  <dcterms:modified xsi:type="dcterms:W3CDTF">2025-03-24T06:37:00Z</dcterms:modified>
</cp:coreProperties>
</file>